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003" w:type="dxa"/>
        <w:tblInd w:w="-1985" w:type="dxa"/>
        <w:shd w:val="clear" w:color="auto" w:fill="4A91C6"/>
        <w:tblLook w:val="04A0" w:firstRow="1" w:lastRow="0" w:firstColumn="1" w:lastColumn="0" w:noHBand="0" w:noVBand="1"/>
      </w:tblPr>
      <w:tblGrid>
        <w:gridCol w:w="17003"/>
      </w:tblGrid>
      <w:tr w:rsidR="00FC309F" w:rsidRPr="00CD4B91" w:rsidTr="003C6EA5">
        <w:trPr>
          <w:trHeight w:val="14262"/>
        </w:trPr>
        <w:tc>
          <w:tcPr>
            <w:tcW w:w="17003" w:type="dxa"/>
            <w:shd w:val="clear" w:color="auto" w:fill="4A91C6"/>
          </w:tcPr>
          <w:p w:rsidR="00FC309F" w:rsidRPr="00CD4B91" w:rsidRDefault="00FC309F" w:rsidP="009E1336">
            <w:pPr>
              <w:rPr>
                <w:rFonts w:ascii="Arial Narrow" w:hAnsi="Arial Narrow"/>
              </w:rPr>
            </w:pPr>
            <w:bookmarkStart w:id="0" w:name="_GoBack"/>
            <w:bookmarkEnd w:id="0"/>
          </w:p>
          <w:p w:rsidR="00FC309F" w:rsidRPr="00CD4B91" w:rsidRDefault="00FC309F" w:rsidP="009E1336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582379" wp14:editId="2755C11C">
                  <wp:simplePos x="0" y="0"/>
                  <wp:positionH relativeFrom="column">
                    <wp:posOffset>4245610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2" name="Рисунок 2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C309F" w:rsidRPr="00CD4B91" w:rsidRDefault="00FC309F" w:rsidP="009E1336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8D38A7" w:rsidRPr="008D38A7" w:rsidRDefault="008D38A7" w:rsidP="009E1336">
            <w:pPr>
              <w:jc w:val="center"/>
              <w:rPr>
                <w:rFonts w:ascii="Arial Narrow" w:hAnsi="Arial Narrow"/>
                <w:b/>
                <w:color w:val="FFFFFF"/>
                <w:sz w:val="56"/>
              </w:rPr>
            </w:pPr>
          </w:p>
          <w:p w:rsidR="00F9249F" w:rsidRPr="00F9249F" w:rsidRDefault="00F9249F" w:rsidP="00F924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  <w:r w:rsidRPr="00F9249F"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 xml:space="preserve">Журнал </w:t>
            </w:r>
          </w:p>
          <w:p w:rsidR="00F9249F" w:rsidRPr="00F9249F" w:rsidRDefault="00F9249F" w:rsidP="00F924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  <w:r w:rsidRPr="00F9249F"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 xml:space="preserve">регистрации </w:t>
            </w:r>
            <w:r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 xml:space="preserve">вводного </w:t>
            </w:r>
            <w:r w:rsidRPr="00F9249F"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 xml:space="preserve">инструктажа </w:t>
            </w:r>
          </w:p>
          <w:p w:rsidR="00F9249F" w:rsidRPr="00F9249F" w:rsidRDefault="00F9249F" w:rsidP="00F924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>по охране труда</w:t>
            </w:r>
          </w:p>
          <w:p w:rsidR="00FC309F" w:rsidRPr="00CD4B91" w:rsidRDefault="00FC309F" w:rsidP="009E1336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FC309F" w:rsidRDefault="009E54CE" w:rsidP="00F9249F">
            <w:pPr>
              <w:spacing w:after="0" w:line="240" w:lineRule="auto"/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 xml:space="preserve">ФИЛИАЛ </w:t>
            </w:r>
            <w:r w:rsidR="00FC309F" w:rsidRPr="00CD4B91">
              <w:rPr>
                <w:rFonts w:ascii="Arial Narrow" w:hAnsi="Arial Narrow"/>
                <w:color w:val="FFFFFF"/>
                <w:sz w:val="32"/>
              </w:rPr>
              <w:t>ПАО «</w:t>
            </w:r>
            <w:r w:rsidR="00FC309F"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="00FC309F"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 w:rsidR="00FC309F">
              <w:rPr>
                <w:rFonts w:ascii="Arial Narrow" w:hAnsi="Arial Narrow"/>
                <w:color w:val="FFFFFF"/>
                <w:sz w:val="32"/>
              </w:rPr>
              <w:t>Е</w:t>
            </w:r>
            <w:r w:rsidR="00FC309F"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FC309F" w:rsidRPr="00CD4B91" w:rsidRDefault="00FC6B47" w:rsidP="00F9249F">
            <w:pPr>
              <w:spacing w:after="0" w:line="240" w:lineRule="auto"/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 xml:space="preserve"> </w:t>
            </w:r>
            <w:r w:rsidR="00FC309F" w:rsidRPr="00CD4B91">
              <w:rPr>
                <w:rFonts w:ascii="Arial Narrow" w:hAnsi="Arial Narrow"/>
                <w:color w:val="FFFFFF"/>
                <w:sz w:val="32"/>
              </w:rPr>
              <w:t>«РЯЗАНЬЭНЕРГО»</w:t>
            </w:r>
          </w:p>
          <w:p w:rsidR="00FC309F" w:rsidRPr="00CD4B91" w:rsidRDefault="00FC309F" w:rsidP="009E1336">
            <w:pPr>
              <w:rPr>
                <w:color w:val="000000"/>
                <w:sz w:val="36"/>
              </w:rPr>
            </w:pPr>
          </w:p>
        </w:tc>
      </w:tr>
    </w:tbl>
    <w:p w:rsidR="006A292D" w:rsidRPr="0084773E" w:rsidRDefault="00FC309F" w:rsidP="0084773E">
      <w:pPr>
        <w:rPr>
          <w:b/>
          <w:color w:val="000000"/>
          <w:sz w:val="96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1FDE208C" wp14:editId="27935861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1" name="Рисунок 1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292D" w:rsidRDefault="006A292D" w:rsidP="006B0D15">
      <w:pPr>
        <w:widowControl w:val="0"/>
        <w:spacing w:after="0"/>
        <w:ind w:left="1119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6A292D" w:rsidRDefault="006A292D" w:rsidP="006B0D15">
      <w:pPr>
        <w:widowControl w:val="0"/>
        <w:spacing w:after="0"/>
        <w:ind w:left="1119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6B0D15" w:rsidRDefault="006B0D15"/>
    <w:p w:rsidR="006B0D15" w:rsidRDefault="006B0D15"/>
    <w:tbl>
      <w:tblPr>
        <w:tblW w:w="14012" w:type="dxa"/>
        <w:tblLook w:val="0000" w:firstRow="0" w:lastRow="0" w:firstColumn="0" w:lastColumn="0" w:noHBand="0" w:noVBand="0"/>
      </w:tblPr>
      <w:tblGrid>
        <w:gridCol w:w="14012"/>
      </w:tblGrid>
      <w:tr w:rsidR="00065462" w:rsidRPr="00065462" w:rsidTr="00E85C93">
        <w:trPr>
          <w:trHeight w:val="515"/>
        </w:trPr>
        <w:tc>
          <w:tcPr>
            <w:tcW w:w="14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5C93" w:rsidRPr="00065462" w:rsidRDefault="009E54CE" w:rsidP="009E54CE">
            <w:pPr>
              <w:tabs>
                <w:tab w:val="left" w:pos="360"/>
              </w:tabs>
              <w:spacing w:after="0" w:line="240" w:lineRule="auto"/>
              <w:ind w:left="-108" w:right="-13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Филиал</w:t>
            </w:r>
            <w:r w:rsidRPr="00065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E85C93" w:rsidRPr="00065462">
              <w:rPr>
                <w:rFonts w:ascii="Times New Roman" w:hAnsi="Times New Roman" w:cs="Times New Roman"/>
                <w:b/>
                <w:sz w:val="32"/>
                <w:szCs w:val="32"/>
              </w:rPr>
              <w:t>ПАО «</w:t>
            </w:r>
            <w:r w:rsidR="006A292D">
              <w:rPr>
                <w:rFonts w:ascii="Times New Roman" w:hAnsi="Times New Roman" w:cs="Times New Roman"/>
                <w:b/>
                <w:sz w:val="32"/>
                <w:szCs w:val="32"/>
              </w:rPr>
              <w:t>Россети Центр и Приволжье»</w:t>
            </w:r>
            <w:r w:rsidR="0060249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- «Рязаньэнерго</w:t>
            </w:r>
            <w:r w:rsidR="00602494" w:rsidRPr="00065462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</w:tc>
      </w:tr>
    </w:tbl>
    <w:p w:rsidR="00E85C93" w:rsidRPr="00065462" w:rsidRDefault="00E85C93" w:rsidP="00E85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065462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065462">
        <w:rPr>
          <w:rFonts w:ascii="Times New Roman" w:eastAsia="Times New Roman" w:hAnsi="Times New Roman" w:cs="Times New Roman"/>
          <w:spacing w:val="-2"/>
          <w:sz w:val="24"/>
          <w:szCs w:val="24"/>
        </w:rPr>
        <w:t>наименование организации)</w:t>
      </w:r>
    </w:p>
    <w:p w:rsidR="00E85C93" w:rsidRDefault="00E85C93" w:rsidP="00E85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9249F" w:rsidRPr="00065462" w:rsidRDefault="00F9249F" w:rsidP="00E85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6637D" w:rsidRPr="0084773E" w:rsidRDefault="0016637D" w:rsidP="00E85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84"/>
          <w:szCs w:val="84"/>
        </w:rPr>
      </w:pPr>
      <w:r w:rsidRPr="0084773E">
        <w:rPr>
          <w:rFonts w:ascii="Times New Roman" w:hAnsi="Times New Roman" w:cs="Times New Roman"/>
          <w:b/>
          <w:sz w:val="84"/>
          <w:szCs w:val="84"/>
        </w:rPr>
        <w:t>Ж</w:t>
      </w:r>
      <w:r w:rsidR="00E85C93" w:rsidRPr="0084773E">
        <w:rPr>
          <w:rFonts w:ascii="Times New Roman" w:hAnsi="Times New Roman" w:cs="Times New Roman"/>
          <w:b/>
          <w:sz w:val="84"/>
          <w:szCs w:val="84"/>
        </w:rPr>
        <w:t>УРНАЛ</w:t>
      </w:r>
    </w:p>
    <w:p w:rsidR="0016637D" w:rsidRPr="00065462" w:rsidRDefault="00F9249F" w:rsidP="00F924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84"/>
          <w:szCs w:val="84"/>
        </w:rPr>
        <w:t>регистрации вводного инструктажа по охране труда</w:t>
      </w:r>
    </w:p>
    <w:p w:rsidR="00E85C93" w:rsidRDefault="00E85C93" w:rsidP="008477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292D" w:rsidRPr="00065462" w:rsidRDefault="006A292D" w:rsidP="0084460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5C93" w:rsidRPr="00065462" w:rsidRDefault="00E85C93" w:rsidP="0084460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5C93" w:rsidRPr="00065462" w:rsidRDefault="00E85C93" w:rsidP="0084460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460F" w:rsidRPr="0084773E" w:rsidRDefault="00465701" w:rsidP="0084460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84773E">
        <w:rPr>
          <w:rFonts w:ascii="Times New Roman" w:hAnsi="Times New Roman" w:cs="Times New Roman"/>
          <w:b/>
          <w:sz w:val="28"/>
          <w:szCs w:val="24"/>
        </w:rPr>
        <w:t>Начат</w:t>
      </w:r>
      <w:r w:rsidR="0084460F" w:rsidRPr="0084773E">
        <w:rPr>
          <w:rFonts w:ascii="Times New Roman" w:hAnsi="Times New Roman" w:cs="Times New Roman"/>
          <w:b/>
          <w:sz w:val="28"/>
          <w:szCs w:val="24"/>
        </w:rPr>
        <w:t xml:space="preserve"> «_</w:t>
      </w:r>
      <w:r w:rsidR="00E85C93" w:rsidRPr="0084773E">
        <w:rPr>
          <w:rFonts w:ascii="Times New Roman" w:hAnsi="Times New Roman" w:cs="Times New Roman"/>
          <w:b/>
          <w:sz w:val="28"/>
          <w:szCs w:val="24"/>
        </w:rPr>
        <w:t>_</w:t>
      </w:r>
      <w:r w:rsidR="0084460F" w:rsidRPr="0084773E">
        <w:rPr>
          <w:rFonts w:ascii="Times New Roman" w:hAnsi="Times New Roman" w:cs="Times New Roman"/>
          <w:b/>
          <w:sz w:val="28"/>
          <w:szCs w:val="24"/>
        </w:rPr>
        <w:t>__» _________ 20__г.</w:t>
      </w:r>
    </w:p>
    <w:p w:rsidR="00465701" w:rsidRPr="0084773E" w:rsidRDefault="00465701" w:rsidP="0084460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AE231E" w:rsidRPr="0084773E" w:rsidRDefault="00465701" w:rsidP="00AE231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84773E">
        <w:rPr>
          <w:rFonts w:ascii="Times New Roman" w:hAnsi="Times New Roman" w:cs="Times New Roman"/>
          <w:b/>
          <w:sz w:val="28"/>
          <w:szCs w:val="24"/>
        </w:rPr>
        <w:t>Окончен</w:t>
      </w:r>
      <w:r w:rsidR="0084460F" w:rsidRPr="0084773E">
        <w:rPr>
          <w:rFonts w:ascii="Times New Roman" w:hAnsi="Times New Roman" w:cs="Times New Roman"/>
          <w:b/>
          <w:sz w:val="28"/>
          <w:szCs w:val="24"/>
        </w:rPr>
        <w:t xml:space="preserve"> «_</w:t>
      </w:r>
      <w:r w:rsidR="00E85C93" w:rsidRPr="0084773E">
        <w:rPr>
          <w:rFonts w:ascii="Times New Roman" w:hAnsi="Times New Roman" w:cs="Times New Roman"/>
          <w:b/>
          <w:sz w:val="28"/>
          <w:szCs w:val="24"/>
        </w:rPr>
        <w:t>_</w:t>
      </w:r>
      <w:r w:rsidR="00AE231E" w:rsidRPr="0084773E">
        <w:rPr>
          <w:rFonts w:ascii="Times New Roman" w:hAnsi="Times New Roman" w:cs="Times New Roman"/>
          <w:b/>
          <w:sz w:val="28"/>
          <w:szCs w:val="24"/>
        </w:rPr>
        <w:t>__» _________ 20__г.</w:t>
      </w:r>
    </w:p>
    <w:p w:rsidR="00AE231E" w:rsidRDefault="00AE231E" w:rsidP="00AE231E">
      <w:pPr>
        <w:spacing w:after="0" w:line="240" w:lineRule="auto"/>
        <w:jc w:val="right"/>
        <w:rPr>
          <w:rFonts w:ascii="Arial Narrow" w:hAnsi="Arial Narrow" w:cs="Times New Roman"/>
          <w:b/>
          <w:sz w:val="24"/>
          <w:szCs w:val="24"/>
        </w:rPr>
      </w:pPr>
    </w:p>
    <w:p w:rsidR="006D2A32" w:rsidRDefault="006D2A32" w:rsidP="00AE231E">
      <w:pPr>
        <w:spacing w:after="0" w:line="240" w:lineRule="auto"/>
        <w:jc w:val="right"/>
        <w:rPr>
          <w:rFonts w:ascii="Arial Narrow" w:hAnsi="Arial Narrow" w:cs="Times New Roman"/>
          <w:b/>
          <w:sz w:val="24"/>
          <w:szCs w:val="24"/>
        </w:rPr>
      </w:pPr>
    </w:p>
    <w:p w:rsidR="006D2A32" w:rsidRDefault="006D2A32" w:rsidP="00425D54">
      <w:pPr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</w:p>
    <w:p w:rsidR="006D2A32" w:rsidRDefault="006D2A32" w:rsidP="00AE231E">
      <w:pPr>
        <w:spacing w:after="0" w:line="240" w:lineRule="auto"/>
        <w:jc w:val="right"/>
        <w:rPr>
          <w:rFonts w:ascii="Arial Narrow" w:hAnsi="Arial Narrow" w:cs="Times New Roman"/>
          <w:b/>
          <w:sz w:val="24"/>
          <w:szCs w:val="24"/>
        </w:rPr>
      </w:pPr>
    </w:p>
    <w:p w:rsidR="00425D54" w:rsidRDefault="00425D54" w:rsidP="00AE231E">
      <w:pPr>
        <w:spacing w:after="0" w:line="240" w:lineRule="auto"/>
        <w:jc w:val="right"/>
        <w:rPr>
          <w:rFonts w:ascii="Arial Narrow" w:hAnsi="Arial Narrow" w:cs="Times New Roman"/>
          <w:b/>
          <w:sz w:val="24"/>
          <w:szCs w:val="24"/>
        </w:rPr>
      </w:pPr>
    </w:p>
    <w:p w:rsidR="00425D54" w:rsidRDefault="00425D54" w:rsidP="00AE231E">
      <w:pPr>
        <w:spacing w:after="0" w:line="240" w:lineRule="auto"/>
        <w:jc w:val="right"/>
        <w:rPr>
          <w:rFonts w:ascii="Arial Narrow" w:hAnsi="Arial Narrow" w:cs="Times New Roman"/>
          <w:b/>
          <w:sz w:val="24"/>
          <w:szCs w:val="24"/>
        </w:rPr>
      </w:pPr>
    </w:p>
    <w:p w:rsidR="00425D54" w:rsidRDefault="00425D54" w:rsidP="00AE231E">
      <w:pPr>
        <w:spacing w:after="0" w:line="240" w:lineRule="auto"/>
        <w:jc w:val="right"/>
        <w:rPr>
          <w:rFonts w:ascii="Arial Narrow" w:hAnsi="Arial Narrow" w:cs="Times New Roman"/>
          <w:b/>
          <w:sz w:val="24"/>
          <w:szCs w:val="24"/>
        </w:rPr>
      </w:pPr>
    </w:p>
    <w:p w:rsidR="00425D54" w:rsidRPr="00FE0667" w:rsidRDefault="00425D54" w:rsidP="00AE231E">
      <w:pPr>
        <w:spacing w:after="0" w:line="240" w:lineRule="auto"/>
        <w:jc w:val="right"/>
        <w:rPr>
          <w:rFonts w:ascii="Arial Narrow" w:hAnsi="Arial Narrow" w:cs="Times New Roman"/>
          <w:b/>
          <w:sz w:val="24"/>
          <w:szCs w:val="24"/>
        </w:rPr>
      </w:pPr>
    </w:p>
    <w:tbl>
      <w:tblPr>
        <w:tblStyle w:val="a5"/>
        <w:tblW w:w="16018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1984"/>
        <w:gridCol w:w="1559"/>
        <w:gridCol w:w="2694"/>
        <w:gridCol w:w="2551"/>
        <w:gridCol w:w="1701"/>
        <w:gridCol w:w="1559"/>
      </w:tblGrid>
      <w:tr w:rsidR="00DA47BC" w:rsidRPr="006D2A32" w:rsidTr="00DA47BC">
        <w:trPr>
          <w:trHeight w:val="1360"/>
        </w:trPr>
        <w:tc>
          <w:tcPr>
            <w:tcW w:w="1560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Дата проведения вводного инструктажа по охране труда</w:t>
            </w:r>
          </w:p>
        </w:tc>
        <w:tc>
          <w:tcPr>
            <w:tcW w:w="2410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Фамилия, имя,</w:t>
            </w:r>
          </w:p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Отчество (при наличии) работника, прошедшего вводный инструктаж по охране труда</w:t>
            </w:r>
          </w:p>
        </w:tc>
        <w:tc>
          <w:tcPr>
            <w:tcW w:w="1984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Профессия (должность) работника, прошедшего вводный инструктаж по охране труда</w:t>
            </w:r>
          </w:p>
        </w:tc>
        <w:tc>
          <w:tcPr>
            <w:tcW w:w="1559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Число, месяц, год рождения работника, прошедшего вводный инструктаж</w:t>
            </w:r>
          </w:p>
        </w:tc>
        <w:tc>
          <w:tcPr>
            <w:tcW w:w="2694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Наименование подразделения, в котором будет осуществлять трудовую деятельность работник, прошедший вводный инструктаж по охране труда</w:t>
            </w:r>
          </w:p>
        </w:tc>
        <w:tc>
          <w:tcPr>
            <w:tcW w:w="2551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Фамилия, имя,</w:t>
            </w:r>
          </w:p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отчество, профессия (должность) работника, проводившего вводный инструктаж по охране труда</w:t>
            </w:r>
          </w:p>
        </w:tc>
        <w:tc>
          <w:tcPr>
            <w:tcW w:w="1701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Подпись работника, проводившего вводный инструктаж по охране труда</w:t>
            </w:r>
          </w:p>
        </w:tc>
        <w:tc>
          <w:tcPr>
            <w:tcW w:w="1559" w:type="dxa"/>
          </w:tcPr>
          <w:p w:rsidR="003C3608" w:rsidRPr="00DA47BC" w:rsidRDefault="003C3608" w:rsidP="003C3608">
            <w:pPr>
              <w:pStyle w:val="ConsPlusNormal"/>
              <w:jc w:val="center"/>
              <w:rPr>
                <w:b/>
              </w:rPr>
            </w:pPr>
            <w:r w:rsidRPr="00DA47BC">
              <w:rPr>
                <w:b/>
              </w:rPr>
              <w:t>Подпись работника, прошедшего вводный инструктаж</w:t>
            </w:r>
          </w:p>
        </w:tc>
      </w:tr>
      <w:tr w:rsidR="006D2A32" w:rsidRPr="006D2A32" w:rsidTr="00DA47BC">
        <w:tc>
          <w:tcPr>
            <w:tcW w:w="1560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3543F" w:rsidRPr="00723A45" w:rsidRDefault="006D2A32" w:rsidP="006D2A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A4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3543F" w:rsidRPr="006D2A32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543F" w:rsidRDefault="00E3543F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A32" w:rsidRPr="006D2A32" w:rsidTr="00425D54">
        <w:trPr>
          <w:trHeight w:val="397"/>
        </w:trPr>
        <w:tc>
          <w:tcPr>
            <w:tcW w:w="156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D2A32" w:rsidRP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32" w:rsidRDefault="006D2A32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A45" w:rsidRPr="006D2A32" w:rsidTr="00425D54">
        <w:trPr>
          <w:trHeight w:val="397"/>
        </w:trPr>
        <w:tc>
          <w:tcPr>
            <w:tcW w:w="1560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23A45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A45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A45" w:rsidRPr="006D2A32" w:rsidTr="00425D54">
        <w:trPr>
          <w:trHeight w:val="397"/>
        </w:trPr>
        <w:tc>
          <w:tcPr>
            <w:tcW w:w="1560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A45" w:rsidRPr="006D2A32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23A45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A45" w:rsidRDefault="00723A45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D54" w:rsidRPr="006D2A32" w:rsidTr="00425D54">
        <w:trPr>
          <w:trHeight w:val="397"/>
        </w:trPr>
        <w:tc>
          <w:tcPr>
            <w:tcW w:w="1560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5D54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D54" w:rsidRPr="006D2A32" w:rsidTr="00425D54">
        <w:trPr>
          <w:trHeight w:val="397"/>
        </w:trPr>
        <w:tc>
          <w:tcPr>
            <w:tcW w:w="1560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5D54" w:rsidRPr="006D2A32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5D54" w:rsidRDefault="00425D54" w:rsidP="00723A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38A7" w:rsidRPr="00875DAA" w:rsidRDefault="008D38A7" w:rsidP="00425D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D38A7" w:rsidRPr="00875DAA" w:rsidSect="00425D54">
      <w:pgSz w:w="16838" w:h="11906" w:orient="landscape"/>
      <w:pgMar w:top="57" w:right="1134" w:bottom="5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FE6" w:rsidRDefault="00A97FE6" w:rsidP="00194D84">
      <w:pPr>
        <w:spacing w:after="0" w:line="240" w:lineRule="auto"/>
      </w:pPr>
      <w:r>
        <w:separator/>
      </w:r>
    </w:p>
  </w:endnote>
  <w:endnote w:type="continuationSeparator" w:id="0">
    <w:p w:rsidR="00A97FE6" w:rsidRDefault="00A97FE6" w:rsidP="00194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FE6" w:rsidRDefault="00A97FE6" w:rsidP="00194D84">
      <w:pPr>
        <w:spacing w:after="0" w:line="240" w:lineRule="auto"/>
      </w:pPr>
      <w:r>
        <w:separator/>
      </w:r>
    </w:p>
  </w:footnote>
  <w:footnote w:type="continuationSeparator" w:id="0">
    <w:p w:rsidR="00A97FE6" w:rsidRDefault="00A97FE6" w:rsidP="00194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358237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5pt;height:11.15pt" o:bullet="t">
        <v:imagedata r:id="rId1" o:title="msoE8BB"/>
      </v:shape>
    </w:pict>
  </w:numPicBullet>
  <w:abstractNum w:abstractNumId="0">
    <w:nsid w:val="121B3711"/>
    <w:multiLevelType w:val="hybridMultilevel"/>
    <w:tmpl w:val="C4884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48C2"/>
    <w:multiLevelType w:val="hybridMultilevel"/>
    <w:tmpl w:val="C1FECE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F14048E"/>
    <w:multiLevelType w:val="hybridMultilevel"/>
    <w:tmpl w:val="C460342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1D0A73"/>
    <w:multiLevelType w:val="hybridMultilevel"/>
    <w:tmpl w:val="F89C1F78"/>
    <w:lvl w:ilvl="0" w:tplc="189A18A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AD64B3"/>
    <w:multiLevelType w:val="hybridMultilevel"/>
    <w:tmpl w:val="CFEE55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2DD6044"/>
    <w:multiLevelType w:val="hybridMultilevel"/>
    <w:tmpl w:val="9ADC68DE"/>
    <w:lvl w:ilvl="0" w:tplc="724EBC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E06F53"/>
    <w:multiLevelType w:val="hybridMultilevel"/>
    <w:tmpl w:val="4CB09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9242BB1"/>
    <w:multiLevelType w:val="hybridMultilevel"/>
    <w:tmpl w:val="E15A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223E3"/>
    <w:multiLevelType w:val="hybridMultilevel"/>
    <w:tmpl w:val="C630C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A80672"/>
    <w:multiLevelType w:val="hybridMultilevel"/>
    <w:tmpl w:val="C6068538"/>
    <w:lvl w:ilvl="0" w:tplc="0EEE12DE">
      <w:start w:val="1"/>
      <w:numFmt w:val="bullet"/>
      <w:lvlText w:val="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B9535B"/>
    <w:multiLevelType w:val="hybridMultilevel"/>
    <w:tmpl w:val="C1FECE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40C30B0"/>
    <w:multiLevelType w:val="multilevel"/>
    <w:tmpl w:val="5CE66A0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4.%2."/>
      <w:lvlJc w:val="left"/>
      <w:pPr>
        <w:ind w:left="2580" w:hanging="600"/>
      </w:pPr>
      <w:rPr>
        <w:rFonts w:hint="default"/>
        <w:sz w:val="28"/>
      </w:rPr>
    </w:lvl>
    <w:lvl w:ilvl="2">
      <w:start w:val="1"/>
      <w:numFmt w:val="decimal"/>
      <w:lvlText w:val="3.%3."/>
      <w:lvlJc w:val="left"/>
      <w:pPr>
        <w:ind w:left="2138" w:hanging="720"/>
      </w:pPr>
      <w:rPr>
        <w:rFonts w:hint="default"/>
      </w:rPr>
    </w:lvl>
    <w:lvl w:ilvl="3">
      <w:start w:val="3"/>
      <w:numFmt w:val="decimal"/>
      <w:lvlText w:val="3.4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0" w:hanging="2160"/>
      </w:pPr>
      <w:rPr>
        <w:rFonts w:hint="default"/>
      </w:rPr>
    </w:lvl>
  </w:abstractNum>
  <w:abstractNum w:abstractNumId="12">
    <w:nsid w:val="79DC38FF"/>
    <w:multiLevelType w:val="hybridMultilevel"/>
    <w:tmpl w:val="861A31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1"/>
  </w:num>
  <w:num w:numId="7">
    <w:abstractNumId w:val="1"/>
  </w:num>
  <w:num w:numId="8">
    <w:abstractNumId w:val="12"/>
  </w:num>
  <w:num w:numId="9">
    <w:abstractNumId w:val="0"/>
  </w:num>
  <w:num w:numId="10">
    <w:abstractNumId w:val="9"/>
  </w:num>
  <w:num w:numId="11">
    <w:abstractNumId w:val="2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A9"/>
    <w:rsid w:val="00000082"/>
    <w:rsid w:val="00010930"/>
    <w:rsid w:val="0001779E"/>
    <w:rsid w:val="000248B2"/>
    <w:rsid w:val="00037F92"/>
    <w:rsid w:val="0004339F"/>
    <w:rsid w:val="000535E4"/>
    <w:rsid w:val="00053A6C"/>
    <w:rsid w:val="00054AC0"/>
    <w:rsid w:val="00064A63"/>
    <w:rsid w:val="00065462"/>
    <w:rsid w:val="0006763D"/>
    <w:rsid w:val="00085610"/>
    <w:rsid w:val="00085C66"/>
    <w:rsid w:val="000958B2"/>
    <w:rsid w:val="000A401F"/>
    <w:rsid w:val="000B4F94"/>
    <w:rsid w:val="000C6248"/>
    <w:rsid w:val="000D7BEB"/>
    <w:rsid w:val="000F0504"/>
    <w:rsid w:val="000F1B4D"/>
    <w:rsid w:val="00101EF9"/>
    <w:rsid w:val="001219F6"/>
    <w:rsid w:val="0012414D"/>
    <w:rsid w:val="00130E77"/>
    <w:rsid w:val="00131F4C"/>
    <w:rsid w:val="00142BB9"/>
    <w:rsid w:val="00143836"/>
    <w:rsid w:val="0016637D"/>
    <w:rsid w:val="00181738"/>
    <w:rsid w:val="00194D84"/>
    <w:rsid w:val="001D4310"/>
    <w:rsid w:val="001E0141"/>
    <w:rsid w:val="001F467A"/>
    <w:rsid w:val="001F54EF"/>
    <w:rsid w:val="002206DE"/>
    <w:rsid w:val="00221973"/>
    <w:rsid w:val="00233E03"/>
    <w:rsid w:val="00251985"/>
    <w:rsid w:val="00262C28"/>
    <w:rsid w:val="0026385E"/>
    <w:rsid w:val="00271603"/>
    <w:rsid w:val="00283CCE"/>
    <w:rsid w:val="00284953"/>
    <w:rsid w:val="002860E3"/>
    <w:rsid w:val="0029361B"/>
    <w:rsid w:val="002963BF"/>
    <w:rsid w:val="0029760C"/>
    <w:rsid w:val="002B71B1"/>
    <w:rsid w:val="002B73E6"/>
    <w:rsid w:val="002E7720"/>
    <w:rsid w:val="002E7E28"/>
    <w:rsid w:val="002F002A"/>
    <w:rsid w:val="002F1E46"/>
    <w:rsid w:val="002F34B7"/>
    <w:rsid w:val="00302B5B"/>
    <w:rsid w:val="00327C65"/>
    <w:rsid w:val="003373C5"/>
    <w:rsid w:val="0036162C"/>
    <w:rsid w:val="003626BE"/>
    <w:rsid w:val="003650A9"/>
    <w:rsid w:val="00367DC6"/>
    <w:rsid w:val="00367F96"/>
    <w:rsid w:val="003C3608"/>
    <w:rsid w:val="003C6EA5"/>
    <w:rsid w:val="003D20F5"/>
    <w:rsid w:val="003E6EE6"/>
    <w:rsid w:val="003F5C1C"/>
    <w:rsid w:val="004007DF"/>
    <w:rsid w:val="00402C65"/>
    <w:rsid w:val="00411AE6"/>
    <w:rsid w:val="00425D54"/>
    <w:rsid w:val="00425F83"/>
    <w:rsid w:val="00446B68"/>
    <w:rsid w:val="004521C8"/>
    <w:rsid w:val="00463E48"/>
    <w:rsid w:val="00465701"/>
    <w:rsid w:val="004B3A3C"/>
    <w:rsid w:val="004B5253"/>
    <w:rsid w:val="004B5FD7"/>
    <w:rsid w:val="004D0A4C"/>
    <w:rsid w:val="004F15FA"/>
    <w:rsid w:val="00552A71"/>
    <w:rsid w:val="00561C24"/>
    <w:rsid w:val="00562585"/>
    <w:rsid w:val="00594163"/>
    <w:rsid w:val="005A2EBC"/>
    <w:rsid w:val="005B0675"/>
    <w:rsid w:val="005B09BF"/>
    <w:rsid w:val="005B4EA2"/>
    <w:rsid w:val="005C1F43"/>
    <w:rsid w:val="005D4E8C"/>
    <w:rsid w:val="005E367C"/>
    <w:rsid w:val="005F0C81"/>
    <w:rsid w:val="00602494"/>
    <w:rsid w:val="0060575E"/>
    <w:rsid w:val="0062353A"/>
    <w:rsid w:val="00631B10"/>
    <w:rsid w:val="00644D04"/>
    <w:rsid w:val="0068344A"/>
    <w:rsid w:val="006904C9"/>
    <w:rsid w:val="006A292D"/>
    <w:rsid w:val="006B0D15"/>
    <w:rsid w:val="006B35C8"/>
    <w:rsid w:val="006D2A31"/>
    <w:rsid w:val="006D2A32"/>
    <w:rsid w:val="006D3E41"/>
    <w:rsid w:val="006E050A"/>
    <w:rsid w:val="006E3B36"/>
    <w:rsid w:val="006F02AD"/>
    <w:rsid w:val="00721D58"/>
    <w:rsid w:val="00723A45"/>
    <w:rsid w:val="00725EDA"/>
    <w:rsid w:val="00767316"/>
    <w:rsid w:val="007757FB"/>
    <w:rsid w:val="00793DFA"/>
    <w:rsid w:val="00796D89"/>
    <w:rsid w:val="007A526B"/>
    <w:rsid w:val="007B0F48"/>
    <w:rsid w:val="007B4CA8"/>
    <w:rsid w:val="007C6CB4"/>
    <w:rsid w:val="007E113C"/>
    <w:rsid w:val="007E4F03"/>
    <w:rsid w:val="007F16DA"/>
    <w:rsid w:val="007F4045"/>
    <w:rsid w:val="007F6C67"/>
    <w:rsid w:val="0080556C"/>
    <w:rsid w:val="0084460F"/>
    <w:rsid w:val="0084773E"/>
    <w:rsid w:val="00856777"/>
    <w:rsid w:val="00875DAA"/>
    <w:rsid w:val="00876AA3"/>
    <w:rsid w:val="008845B3"/>
    <w:rsid w:val="008B3220"/>
    <w:rsid w:val="008C4599"/>
    <w:rsid w:val="008D38A7"/>
    <w:rsid w:val="008E4EEA"/>
    <w:rsid w:val="00903D47"/>
    <w:rsid w:val="00905ED2"/>
    <w:rsid w:val="00913569"/>
    <w:rsid w:val="0091474C"/>
    <w:rsid w:val="009972B1"/>
    <w:rsid w:val="00997FAF"/>
    <w:rsid w:val="009B34E0"/>
    <w:rsid w:val="009B7218"/>
    <w:rsid w:val="009C1C1D"/>
    <w:rsid w:val="009C3DDE"/>
    <w:rsid w:val="009C51AF"/>
    <w:rsid w:val="009C683E"/>
    <w:rsid w:val="009E54CE"/>
    <w:rsid w:val="00A00E62"/>
    <w:rsid w:val="00A0688F"/>
    <w:rsid w:val="00A11644"/>
    <w:rsid w:val="00A16B22"/>
    <w:rsid w:val="00A27F79"/>
    <w:rsid w:val="00A33A15"/>
    <w:rsid w:val="00A4277A"/>
    <w:rsid w:val="00A63587"/>
    <w:rsid w:val="00A70377"/>
    <w:rsid w:val="00A75FF0"/>
    <w:rsid w:val="00A91774"/>
    <w:rsid w:val="00A96E82"/>
    <w:rsid w:val="00A97AFE"/>
    <w:rsid w:val="00A97FE6"/>
    <w:rsid w:val="00AA2148"/>
    <w:rsid w:val="00AA289B"/>
    <w:rsid w:val="00AA38BB"/>
    <w:rsid w:val="00AC5D6C"/>
    <w:rsid w:val="00AE231E"/>
    <w:rsid w:val="00AF5F7D"/>
    <w:rsid w:val="00B05077"/>
    <w:rsid w:val="00B05119"/>
    <w:rsid w:val="00B16E55"/>
    <w:rsid w:val="00B2163A"/>
    <w:rsid w:val="00B31125"/>
    <w:rsid w:val="00B456B3"/>
    <w:rsid w:val="00B64C6C"/>
    <w:rsid w:val="00B75E1A"/>
    <w:rsid w:val="00B807FE"/>
    <w:rsid w:val="00B848DC"/>
    <w:rsid w:val="00B94716"/>
    <w:rsid w:val="00BC7731"/>
    <w:rsid w:val="00C33C1E"/>
    <w:rsid w:val="00C3785B"/>
    <w:rsid w:val="00C430FD"/>
    <w:rsid w:val="00C43E81"/>
    <w:rsid w:val="00C607AB"/>
    <w:rsid w:val="00C63AE7"/>
    <w:rsid w:val="00C642B4"/>
    <w:rsid w:val="00C771C9"/>
    <w:rsid w:val="00C85040"/>
    <w:rsid w:val="00CA263C"/>
    <w:rsid w:val="00CB11F5"/>
    <w:rsid w:val="00CD27A3"/>
    <w:rsid w:val="00CD5B3A"/>
    <w:rsid w:val="00CE0C8B"/>
    <w:rsid w:val="00D20932"/>
    <w:rsid w:val="00D55435"/>
    <w:rsid w:val="00D570ED"/>
    <w:rsid w:val="00D639E9"/>
    <w:rsid w:val="00DA3C62"/>
    <w:rsid w:val="00DA47BC"/>
    <w:rsid w:val="00DC2346"/>
    <w:rsid w:val="00DC314E"/>
    <w:rsid w:val="00DE1FAF"/>
    <w:rsid w:val="00DF024F"/>
    <w:rsid w:val="00E26AB9"/>
    <w:rsid w:val="00E3543F"/>
    <w:rsid w:val="00E46415"/>
    <w:rsid w:val="00E47224"/>
    <w:rsid w:val="00E473F9"/>
    <w:rsid w:val="00E65D0C"/>
    <w:rsid w:val="00E737FD"/>
    <w:rsid w:val="00E82A9A"/>
    <w:rsid w:val="00E84659"/>
    <w:rsid w:val="00E85C93"/>
    <w:rsid w:val="00E85C94"/>
    <w:rsid w:val="00EA3009"/>
    <w:rsid w:val="00EB267C"/>
    <w:rsid w:val="00ED5171"/>
    <w:rsid w:val="00EE0010"/>
    <w:rsid w:val="00EE46DB"/>
    <w:rsid w:val="00F05A98"/>
    <w:rsid w:val="00F078EC"/>
    <w:rsid w:val="00F242C4"/>
    <w:rsid w:val="00F46D7A"/>
    <w:rsid w:val="00F473C3"/>
    <w:rsid w:val="00F528EE"/>
    <w:rsid w:val="00F55E95"/>
    <w:rsid w:val="00F71E33"/>
    <w:rsid w:val="00F837F6"/>
    <w:rsid w:val="00F848AD"/>
    <w:rsid w:val="00F84BEC"/>
    <w:rsid w:val="00F9249F"/>
    <w:rsid w:val="00FB0664"/>
    <w:rsid w:val="00FC309F"/>
    <w:rsid w:val="00FC6B47"/>
    <w:rsid w:val="00FE0667"/>
    <w:rsid w:val="00FE6E60"/>
    <w:rsid w:val="00FF0A56"/>
    <w:rsid w:val="00FF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0E1CEA9-0268-4097-B657-BE3B691D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1"/>
    <w:uiPriority w:val="9"/>
    <w:unhideWhenUsed/>
    <w:qFormat/>
    <w:rsid w:val="003C3608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исьмо1"/>
    <w:basedOn w:val="a3"/>
    <w:rsid w:val="0080556C"/>
    <w:pPr>
      <w:spacing w:after="120"/>
      <w:ind w:firstLine="720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80556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80556C"/>
    <w:rPr>
      <w:rFonts w:ascii="Consolas" w:hAnsi="Consolas" w:cs="Consolas"/>
      <w:sz w:val="21"/>
      <w:szCs w:val="21"/>
    </w:rPr>
  </w:style>
  <w:style w:type="table" w:styleId="a5">
    <w:name w:val="Table Grid"/>
    <w:basedOn w:val="a1"/>
    <w:rsid w:val="00805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0556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1A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1AE6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94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4D84"/>
  </w:style>
  <w:style w:type="paragraph" w:styleId="ab">
    <w:name w:val="footer"/>
    <w:basedOn w:val="a"/>
    <w:link w:val="ac"/>
    <w:uiPriority w:val="99"/>
    <w:unhideWhenUsed/>
    <w:rsid w:val="00194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4D84"/>
  </w:style>
  <w:style w:type="paragraph" w:customStyle="1" w:styleId="ConsPlusNormal">
    <w:name w:val="ConsPlusNormal"/>
    <w:rsid w:val="002638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90">
    <w:name w:val="Заголовок 9 Знак"/>
    <w:basedOn w:val="a0"/>
    <w:uiPriority w:val="9"/>
    <w:semiHidden/>
    <w:rsid w:val="003C36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0"/>
    <w:link w:val="9"/>
    <w:uiPriority w:val="9"/>
    <w:rsid w:val="003C3608"/>
    <w:rPr>
      <w:rFonts w:ascii="Arial" w:eastAsia="Arial" w:hAnsi="Arial" w:cs="Arial"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Пилин Станислав Сергеевич</dc:creator>
  <cp:lastModifiedBy>Колядина Татьяна Николаевна</cp:lastModifiedBy>
  <cp:revision>12</cp:revision>
  <cp:lastPrinted>2019-07-01T11:11:00Z</cp:lastPrinted>
  <dcterms:created xsi:type="dcterms:W3CDTF">2024-07-04T06:25:00Z</dcterms:created>
  <dcterms:modified xsi:type="dcterms:W3CDTF">2026-05-15T06:42:00Z</dcterms:modified>
</cp:coreProperties>
</file>